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CF0E" w14:textId="77777777" w:rsidR="00DE62E2" w:rsidRPr="00F87AB9" w:rsidRDefault="00E13355" w:rsidP="00F87AB9">
      <w:pPr>
        <w:spacing w:after="0"/>
        <w:jc w:val="center"/>
        <w:rPr>
          <w:sz w:val="28"/>
          <w:szCs w:val="28"/>
        </w:rPr>
      </w:pPr>
      <w:r w:rsidRPr="00F87AB9">
        <w:rPr>
          <w:sz w:val="28"/>
          <w:szCs w:val="28"/>
        </w:rPr>
        <w:t>Five Paragraph Expository Essay Organizer</w:t>
      </w:r>
    </w:p>
    <w:p w14:paraId="08E30D5A" w14:textId="77777777" w:rsidR="00E13355" w:rsidRDefault="00E13355" w:rsidP="00E13355">
      <w:pPr>
        <w:spacing w:after="0"/>
      </w:pPr>
    </w:p>
    <w:p w14:paraId="35DF4411" w14:textId="77777777" w:rsidR="00F32A6B" w:rsidRDefault="00F32A6B" w:rsidP="00F32A6B">
      <w:pPr>
        <w:spacing w:after="0"/>
      </w:pPr>
      <w:r>
        <w:t>Topic:</w:t>
      </w:r>
    </w:p>
    <w:p w14:paraId="4EDAAB02" w14:textId="77777777" w:rsidR="00F32A6B" w:rsidRDefault="00F32A6B" w:rsidP="00F32A6B">
      <w:pPr>
        <w:spacing w:after="0"/>
      </w:pPr>
    </w:p>
    <w:p w14:paraId="25C8A0D2" w14:textId="77777777" w:rsidR="00E13355" w:rsidRDefault="00E13355" w:rsidP="00E13355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70"/>
      </w:tblGrid>
      <w:tr w:rsidR="00F87AB9" w:rsidRPr="00F87AB9" w14:paraId="3414AF28" w14:textId="77777777" w:rsidTr="001C51BB">
        <w:tc>
          <w:tcPr>
            <w:tcW w:w="5000" w:type="pct"/>
          </w:tcPr>
          <w:p w14:paraId="1CCE5EB9" w14:textId="77777777" w:rsidR="00F87AB9" w:rsidRPr="00F87AB9" w:rsidRDefault="00F87AB9" w:rsidP="00F87AB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87AB9">
              <w:rPr>
                <w:b/>
              </w:rPr>
              <w:t>Introduction Paragraph</w:t>
            </w:r>
          </w:p>
        </w:tc>
      </w:tr>
      <w:tr w:rsidR="00F87AB9" w:rsidRPr="00F87AB9" w14:paraId="584428C9" w14:textId="77777777" w:rsidTr="001C51BB">
        <w:tc>
          <w:tcPr>
            <w:tcW w:w="5000" w:type="pct"/>
          </w:tcPr>
          <w:p w14:paraId="1890641B" w14:textId="77777777" w:rsidR="00F87AB9" w:rsidRDefault="00AE1F02" w:rsidP="00F87AB9">
            <w:pPr>
              <w:pStyle w:val="ListParagraph"/>
              <w:numPr>
                <w:ilvl w:val="1"/>
                <w:numId w:val="2"/>
              </w:numPr>
            </w:pPr>
            <w:r>
              <w:rPr>
                <w:b/>
              </w:rPr>
              <w:t>Hook</w:t>
            </w:r>
            <w:r w:rsidR="00F87AB9" w:rsidRPr="00F87AB9">
              <w:t>:  One sentence that makes a general statement and tries to get the reader’s attention.</w:t>
            </w:r>
          </w:p>
          <w:p w14:paraId="765D19BA" w14:textId="77777777" w:rsidR="00F87AB9" w:rsidRDefault="00F87AB9" w:rsidP="00F87AB9"/>
          <w:p w14:paraId="6CB0DE11" w14:textId="77777777" w:rsidR="00F87AB9" w:rsidRPr="00F87AB9" w:rsidRDefault="00F87AB9" w:rsidP="00F87AB9"/>
        </w:tc>
      </w:tr>
      <w:tr w:rsidR="00F87AB9" w:rsidRPr="00F87AB9" w14:paraId="67C717DC" w14:textId="77777777" w:rsidTr="001C51BB">
        <w:tc>
          <w:tcPr>
            <w:tcW w:w="5000" w:type="pct"/>
          </w:tcPr>
          <w:p w14:paraId="49DD958A" w14:textId="179B66BF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F87AB9">
              <w:rPr>
                <w:b/>
              </w:rPr>
              <w:t>Background Information</w:t>
            </w:r>
            <w:r w:rsidRPr="00F87AB9">
              <w:t>:  One or two sentences that give you some general</w:t>
            </w:r>
            <w:r w:rsidR="0080397D">
              <w:t xml:space="preserve"> (but interesting)</w:t>
            </w:r>
            <w:r w:rsidRPr="00F87AB9">
              <w:t xml:space="preserve"> information about the topic of the essay.</w:t>
            </w:r>
          </w:p>
          <w:p w14:paraId="54BEA5E6" w14:textId="77777777" w:rsidR="00AE1F02" w:rsidRDefault="00AE1F02" w:rsidP="00AE1F02"/>
          <w:p w14:paraId="30EF4F6F" w14:textId="77777777" w:rsidR="00AE1F02" w:rsidRPr="00F87AB9" w:rsidRDefault="00AE1F02" w:rsidP="00AE1F02"/>
        </w:tc>
      </w:tr>
      <w:tr w:rsidR="00F87AB9" w:rsidRPr="00F87AB9" w14:paraId="5AC6123A" w14:textId="77777777" w:rsidTr="001C51BB">
        <w:tc>
          <w:tcPr>
            <w:tcW w:w="5000" w:type="pct"/>
          </w:tcPr>
          <w:p w14:paraId="5BEB3826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Main Point of Paragraph:</w:t>
            </w:r>
            <w:r w:rsidRPr="00F87AB9">
              <w:t xml:space="preserve">  One or two sentences telling what your body paragraphs will discuss in the order they appear in the essay.</w:t>
            </w:r>
          </w:p>
          <w:p w14:paraId="69D5F2DA" w14:textId="77777777" w:rsidR="00AE1F02" w:rsidRDefault="00AE1F02" w:rsidP="00AE1F02"/>
          <w:p w14:paraId="4FD2885C" w14:textId="77777777" w:rsidR="00AE1F02" w:rsidRPr="00F87AB9" w:rsidRDefault="00AE1F02" w:rsidP="00AE1F02"/>
        </w:tc>
      </w:tr>
      <w:tr w:rsidR="00F87AB9" w:rsidRPr="00F87AB9" w14:paraId="24DF7275" w14:textId="77777777" w:rsidTr="001C51BB">
        <w:tc>
          <w:tcPr>
            <w:tcW w:w="5000" w:type="pct"/>
          </w:tcPr>
          <w:p w14:paraId="7BB62EFB" w14:textId="225CEA52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Thesis</w:t>
            </w:r>
            <w:r w:rsidR="00D3541E">
              <w:rPr>
                <w:b/>
              </w:rPr>
              <w:t>/Focus</w:t>
            </w:r>
            <w:r w:rsidRPr="00AE1F02">
              <w:rPr>
                <w:b/>
              </w:rPr>
              <w:t xml:space="preserve"> Statement</w:t>
            </w:r>
            <w:r w:rsidRPr="00F87AB9">
              <w:t>:  One sentence that gives a clear, concise representation of your topic.</w:t>
            </w:r>
          </w:p>
          <w:p w14:paraId="17355350" w14:textId="77777777" w:rsidR="00AE1F02" w:rsidRDefault="00AE1F02" w:rsidP="00AE1F02"/>
          <w:p w14:paraId="73C9EEEA" w14:textId="77777777" w:rsidR="00AE1F02" w:rsidRPr="00F87AB9" w:rsidRDefault="00AE1F02" w:rsidP="00AE1F02"/>
        </w:tc>
      </w:tr>
    </w:tbl>
    <w:p w14:paraId="36E2F7BA" w14:textId="77777777" w:rsidR="001C51BB" w:rsidRDefault="001C51B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70"/>
      </w:tblGrid>
      <w:tr w:rsidR="00F87AB9" w:rsidRPr="00F87AB9" w14:paraId="6D47C04C" w14:textId="77777777" w:rsidTr="001C51BB">
        <w:tc>
          <w:tcPr>
            <w:tcW w:w="5000" w:type="pct"/>
          </w:tcPr>
          <w:p w14:paraId="2B36B844" w14:textId="77777777" w:rsidR="00AE1F02" w:rsidRPr="00AE1F02" w:rsidRDefault="00F87AB9" w:rsidP="00AE1F0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87AB9">
              <w:rPr>
                <w:b/>
              </w:rPr>
              <w:t>Body Paragraph #1</w:t>
            </w:r>
          </w:p>
        </w:tc>
      </w:tr>
      <w:tr w:rsidR="00F87AB9" w:rsidRPr="00F87AB9" w14:paraId="7C33014E" w14:textId="77777777" w:rsidTr="001C51BB">
        <w:tc>
          <w:tcPr>
            <w:tcW w:w="5000" w:type="pct"/>
          </w:tcPr>
          <w:p w14:paraId="74A91B44" w14:textId="4C33F544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Topic Sentence</w:t>
            </w:r>
            <w:r w:rsidRPr="00F87AB9">
              <w:t>:  One sentence that ells the topic of the paragraph AND acts as a transition</w:t>
            </w:r>
            <w:r w:rsidR="006D636B">
              <w:t>/connector</w:t>
            </w:r>
            <w:r w:rsidRPr="00F87AB9">
              <w:t xml:space="preserve"> from the previous paragraph.</w:t>
            </w:r>
          </w:p>
          <w:p w14:paraId="1688030E" w14:textId="77777777" w:rsidR="00AE1F02" w:rsidRDefault="00AE1F02" w:rsidP="00AE1F02"/>
          <w:p w14:paraId="7AE9F398" w14:textId="77777777" w:rsidR="00AE1F02" w:rsidRPr="00F87AB9" w:rsidRDefault="00AE1F02" w:rsidP="00AE1F02"/>
        </w:tc>
      </w:tr>
      <w:tr w:rsidR="00F87AB9" w:rsidRPr="00F87AB9" w14:paraId="1AA3B930" w14:textId="77777777" w:rsidTr="001C51BB">
        <w:tc>
          <w:tcPr>
            <w:tcW w:w="5000" w:type="pct"/>
          </w:tcPr>
          <w:p w14:paraId="4BC60D8A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Details/Examples/Support/Quotes/Evidence</w:t>
            </w:r>
            <w:r w:rsidRPr="00F87AB9">
              <w:t>:  Several sentences related to the topic of the paragraph.</w:t>
            </w:r>
          </w:p>
          <w:p w14:paraId="080238E2" w14:textId="77777777" w:rsidR="00AE1F02" w:rsidRDefault="00AE1F02" w:rsidP="00AE1F02"/>
          <w:p w14:paraId="584CF018" w14:textId="77777777" w:rsidR="00AE1F02" w:rsidRPr="00F87AB9" w:rsidRDefault="00AE1F02" w:rsidP="00AE1F02"/>
        </w:tc>
      </w:tr>
      <w:tr w:rsidR="00F87AB9" w:rsidRPr="00F87AB9" w14:paraId="09719FE2" w14:textId="77777777" w:rsidTr="001C51BB">
        <w:tc>
          <w:tcPr>
            <w:tcW w:w="5000" w:type="pct"/>
          </w:tcPr>
          <w:p w14:paraId="16043291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Closing/Conclusion for the Paragraph</w:t>
            </w:r>
            <w:r w:rsidRPr="00F87AB9">
              <w:t>:  One sentence that relates to the paragraph’s topic sentence.</w:t>
            </w:r>
          </w:p>
          <w:p w14:paraId="3A14AD22" w14:textId="77777777" w:rsidR="00AE1F02" w:rsidRDefault="00AE1F02" w:rsidP="00AE1F02"/>
          <w:p w14:paraId="4642BDA1" w14:textId="77777777" w:rsidR="00AE1F02" w:rsidRPr="00F87AB9" w:rsidRDefault="00AE1F02" w:rsidP="00AE1F02"/>
        </w:tc>
      </w:tr>
    </w:tbl>
    <w:p w14:paraId="2ED4DB04" w14:textId="77777777" w:rsidR="001C51BB" w:rsidRDefault="001C51B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70"/>
      </w:tblGrid>
      <w:tr w:rsidR="00F87AB9" w:rsidRPr="00F87AB9" w14:paraId="54A7C6DB" w14:textId="77777777" w:rsidTr="001C51BB">
        <w:tc>
          <w:tcPr>
            <w:tcW w:w="5000" w:type="pct"/>
          </w:tcPr>
          <w:p w14:paraId="670F6522" w14:textId="77777777" w:rsidR="00F87AB9" w:rsidRPr="00AE1F02" w:rsidRDefault="00F87AB9" w:rsidP="00F87AB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AE1F02">
              <w:rPr>
                <w:b/>
              </w:rPr>
              <w:t>Body Paragraph #2</w:t>
            </w:r>
          </w:p>
        </w:tc>
      </w:tr>
      <w:tr w:rsidR="00F87AB9" w:rsidRPr="00F87AB9" w14:paraId="1989B459" w14:textId="77777777" w:rsidTr="001C51BB">
        <w:tc>
          <w:tcPr>
            <w:tcW w:w="5000" w:type="pct"/>
          </w:tcPr>
          <w:p w14:paraId="4384A2EA" w14:textId="0055074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Topic Sentence</w:t>
            </w:r>
            <w:r w:rsidRPr="00F87AB9">
              <w:t>:  One sentence that ells the topic of the paragraph AND acts as a transition</w:t>
            </w:r>
            <w:r w:rsidR="006D636B">
              <w:t>/connector</w:t>
            </w:r>
            <w:r w:rsidRPr="00F87AB9">
              <w:t xml:space="preserve"> from the previous paragraph.</w:t>
            </w:r>
          </w:p>
          <w:p w14:paraId="526ABF4D" w14:textId="77777777" w:rsidR="00AE1F02" w:rsidRDefault="00AE1F02" w:rsidP="00AE1F02"/>
          <w:p w14:paraId="6439D412" w14:textId="77777777" w:rsidR="00AE1F02" w:rsidRPr="00F87AB9" w:rsidRDefault="00AE1F02" w:rsidP="00AE1F02"/>
        </w:tc>
      </w:tr>
      <w:tr w:rsidR="00F87AB9" w:rsidRPr="00F87AB9" w14:paraId="14EE0603" w14:textId="77777777" w:rsidTr="001C51BB">
        <w:tc>
          <w:tcPr>
            <w:tcW w:w="5000" w:type="pct"/>
          </w:tcPr>
          <w:p w14:paraId="52D86CD5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Details/Examples/Support/Quotes/Evidence</w:t>
            </w:r>
            <w:r w:rsidRPr="00F87AB9">
              <w:t>:  Several sentences related to the topic of the paragraph.</w:t>
            </w:r>
          </w:p>
          <w:p w14:paraId="53D4118D" w14:textId="77777777" w:rsidR="00AE1F02" w:rsidRDefault="00AE1F02" w:rsidP="00AE1F02"/>
          <w:p w14:paraId="09B236D4" w14:textId="77777777" w:rsidR="00AE1F02" w:rsidRPr="00F87AB9" w:rsidRDefault="00AE1F02" w:rsidP="00AE1F02"/>
        </w:tc>
      </w:tr>
      <w:tr w:rsidR="00F87AB9" w:rsidRPr="00F87AB9" w14:paraId="2E484863" w14:textId="77777777" w:rsidTr="001C51BB">
        <w:tc>
          <w:tcPr>
            <w:tcW w:w="5000" w:type="pct"/>
          </w:tcPr>
          <w:p w14:paraId="0A694DE7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Closing/Conclusion for the Paragraph</w:t>
            </w:r>
            <w:r w:rsidRPr="00F87AB9">
              <w:t>:  One sentence that relates to the paragraph’s topic sentence.</w:t>
            </w:r>
          </w:p>
          <w:p w14:paraId="04DE3BDD" w14:textId="77777777" w:rsidR="00AE1F02" w:rsidRDefault="00AE1F02" w:rsidP="00AE1F02"/>
          <w:p w14:paraId="5CAB2F73" w14:textId="77777777" w:rsidR="00AE1F02" w:rsidRPr="00F87AB9" w:rsidRDefault="00AE1F02" w:rsidP="00AE1F02"/>
        </w:tc>
      </w:tr>
    </w:tbl>
    <w:p w14:paraId="6C864BFC" w14:textId="77777777" w:rsidR="009E5A15" w:rsidRDefault="009E5A15"/>
    <w:p w14:paraId="1CDE2E81" w14:textId="77777777" w:rsidR="002F15DE" w:rsidRDefault="002F15DE"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70"/>
      </w:tblGrid>
      <w:tr w:rsidR="00F87AB9" w:rsidRPr="00F87AB9" w14:paraId="7AFA7891" w14:textId="77777777" w:rsidTr="001C51BB">
        <w:tc>
          <w:tcPr>
            <w:tcW w:w="5000" w:type="pct"/>
          </w:tcPr>
          <w:p w14:paraId="260DD03D" w14:textId="77777777" w:rsidR="00F87AB9" w:rsidRPr="00AE1F02" w:rsidRDefault="00F87AB9" w:rsidP="00F87AB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AE1F02">
              <w:rPr>
                <w:b/>
              </w:rPr>
              <w:lastRenderedPageBreak/>
              <w:t>Body Paragraph #3</w:t>
            </w:r>
          </w:p>
        </w:tc>
      </w:tr>
      <w:tr w:rsidR="00F87AB9" w:rsidRPr="00F87AB9" w14:paraId="2E56810A" w14:textId="77777777" w:rsidTr="001C51BB">
        <w:tc>
          <w:tcPr>
            <w:tcW w:w="5000" w:type="pct"/>
          </w:tcPr>
          <w:p w14:paraId="75F04CA8" w14:textId="5904CC8A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Topic Sentence</w:t>
            </w:r>
            <w:r w:rsidRPr="00F87AB9">
              <w:t>:  One sentence that ells the topic of the paragraph AND acts as a transition</w:t>
            </w:r>
            <w:r w:rsidR="006D636B">
              <w:t>/connector</w:t>
            </w:r>
            <w:r w:rsidRPr="00F87AB9">
              <w:t xml:space="preserve"> from the previous paragraph.</w:t>
            </w:r>
          </w:p>
          <w:p w14:paraId="1EB9BE26" w14:textId="77777777" w:rsidR="00AE1F02" w:rsidRDefault="00AE1F02" w:rsidP="00AE1F02"/>
          <w:p w14:paraId="56C067AF" w14:textId="77777777" w:rsidR="00AE1F02" w:rsidRPr="00F87AB9" w:rsidRDefault="00AE1F02" w:rsidP="00AE1F02"/>
        </w:tc>
      </w:tr>
      <w:tr w:rsidR="00F87AB9" w:rsidRPr="00F87AB9" w14:paraId="1C0B9B27" w14:textId="77777777" w:rsidTr="001C51BB">
        <w:tc>
          <w:tcPr>
            <w:tcW w:w="5000" w:type="pct"/>
          </w:tcPr>
          <w:p w14:paraId="47A115A7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Details/Examples/Support/Quotes/Evidence</w:t>
            </w:r>
            <w:r w:rsidRPr="00F87AB9">
              <w:t>:  Several sentences related to the topic of the paragraph.</w:t>
            </w:r>
          </w:p>
          <w:p w14:paraId="09C88A47" w14:textId="77777777" w:rsidR="00AE1F02" w:rsidRDefault="00AE1F02" w:rsidP="00AE1F02"/>
          <w:p w14:paraId="6D6D7AC4" w14:textId="77777777" w:rsidR="00AE1F02" w:rsidRPr="00F87AB9" w:rsidRDefault="00AE1F02" w:rsidP="00AE1F02"/>
        </w:tc>
      </w:tr>
      <w:tr w:rsidR="00F87AB9" w:rsidRPr="00F87AB9" w14:paraId="313FC07E" w14:textId="77777777" w:rsidTr="001C51BB">
        <w:tc>
          <w:tcPr>
            <w:tcW w:w="5000" w:type="pct"/>
          </w:tcPr>
          <w:p w14:paraId="044BFB04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Closing/Conclusion for the Paragraph</w:t>
            </w:r>
            <w:r w:rsidRPr="00F87AB9">
              <w:t>:  One sentence that relates to the paragraph’s topic sentence.</w:t>
            </w:r>
          </w:p>
          <w:p w14:paraId="71E985BE" w14:textId="77777777" w:rsidR="00AE1F02" w:rsidRDefault="00AE1F02" w:rsidP="00AE1F02"/>
          <w:p w14:paraId="26BCBA31" w14:textId="77777777" w:rsidR="00AE1F02" w:rsidRPr="00F87AB9" w:rsidRDefault="00AE1F02" w:rsidP="00AE1F02"/>
        </w:tc>
      </w:tr>
    </w:tbl>
    <w:p w14:paraId="111BA499" w14:textId="77777777" w:rsidR="009E5A15" w:rsidRDefault="009E5A1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70"/>
      </w:tblGrid>
      <w:tr w:rsidR="00F87AB9" w:rsidRPr="00F87AB9" w14:paraId="2823DD3C" w14:textId="77777777" w:rsidTr="001C51BB">
        <w:tc>
          <w:tcPr>
            <w:tcW w:w="5000" w:type="pct"/>
          </w:tcPr>
          <w:p w14:paraId="75C881AE" w14:textId="77777777" w:rsidR="00F87AB9" w:rsidRPr="00AE1F02" w:rsidRDefault="00F87AB9" w:rsidP="00F87AB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AE1F02">
              <w:rPr>
                <w:b/>
              </w:rPr>
              <w:t>Conclusion Paragraph</w:t>
            </w:r>
          </w:p>
        </w:tc>
      </w:tr>
      <w:tr w:rsidR="00F87AB9" w:rsidRPr="00F87AB9" w14:paraId="701B43F8" w14:textId="77777777" w:rsidTr="001C51BB">
        <w:tc>
          <w:tcPr>
            <w:tcW w:w="5000" w:type="pct"/>
          </w:tcPr>
          <w:p w14:paraId="02EB055E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Restatement of Thesis</w:t>
            </w:r>
            <w:r w:rsidRPr="00F87AB9">
              <w:t>:  One sentence that restates the thesis from the introductory paragraph.</w:t>
            </w:r>
          </w:p>
          <w:p w14:paraId="0D398DF7" w14:textId="77777777" w:rsidR="00AE1F02" w:rsidRDefault="00AE1F02" w:rsidP="00AE1F02"/>
          <w:p w14:paraId="7407F3A7" w14:textId="77777777" w:rsidR="00AE1F02" w:rsidRPr="00F87AB9" w:rsidRDefault="00AE1F02" w:rsidP="00AE1F02"/>
        </w:tc>
      </w:tr>
      <w:tr w:rsidR="00F87AB9" w:rsidRPr="00F87AB9" w14:paraId="6AE68F25" w14:textId="77777777" w:rsidTr="001C51BB">
        <w:tc>
          <w:tcPr>
            <w:tcW w:w="5000" w:type="pct"/>
          </w:tcPr>
          <w:p w14:paraId="610B6AD1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Review of Main Points</w:t>
            </w:r>
            <w:r w:rsidRPr="00F87AB9">
              <w:t xml:space="preserve">:  One or two sentences that briefly reviews the main points from your body paragraphs.  No new information should be </w:t>
            </w:r>
            <w:proofErr w:type="gramStart"/>
            <w:r w:rsidRPr="00F87AB9">
              <w:t>discuss</w:t>
            </w:r>
            <w:proofErr w:type="gramEnd"/>
            <w:r w:rsidRPr="00F87AB9">
              <w:t xml:space="preserve"> here.</w:t>
            </w:r>
          </w:p>
          <w:p w14:paraId="0E0DB928" w14:textId="77777777" w:rsidR="00AE1F02" w:rsidRDefault="00AE1F02" w:rsidP="00AE1F02"/>
          <w:p w14:paraId="3F84F638" w14:textId="77777777" w:rsidR="00AE1F02" w:rsidRPr="00F87AB9" w:rsidRDefault="00AE1F02" w:rsidP="00AE1F02"/>
        </w:tc>
      </w:tr>
      <w:tr w:rsidR="00F87AB9" w14:paraId="337E57DD" w14:textId="77777777" w:rsidTr="001C51BB">
        <w:tc>
          <w:tcPr>
            <w:tcW w:w="5000" w:type="pct"/>
          </w:tcPr>
          <w:p w14:paraId="2A0E5F40" w14:textId="77777777" w:rsidR="00F87AB9" w:rsidRDefault="00F87AB9" w:rsidP="00F87AB9">
            <w:pPr>
              <w:pStyle w:val="ListParagraph"/>
              <w:numPr>
                <w:ilvl w:val="1"/>
                <w:numId w:val="2"/>
              </w:numPr>
            </w:pPr>
            <w:r w:rsidRPr="00AE1F02">
              <w:rPr>
                <w:b/>
              </w:rPr>
              <w:t>Closing for Essay</w:t>
            </w:r>
            <w:r w:rsidRPr="00F87AB9">
              <w:t>:  One or two sentences that wrap up the essay so that there is a feeling of finality.</w:t>
            </w:r>
          </w:p>
          <w:p w14:paraId="0468E7CE" w14:textId="77777777" w:rsidR="00AE1F02" w:rsidRDefault="00AE1F02" w:rsidP="00AE1F02"/>
          <w:p w14:paraId="47917D3D" w14:textId="77777777" w:rsidR="00AE1F02" w:rsidRDefault="00AE1F02" w:rsidP="00AE1F02"/>
        </w:tc>
      </w:tr>
    </w:tbl>
    <w:p w14:paraId="10FD96CD" w14:textId="77777777" w:rsidR="00E13355" w:rsidRDefault="00E13355" w:rsidP="00F87AB9">
      <w:pPr>
        <w:spacing w:after="0"/>
      </w:pPr>
    </w:p>
    <w:sectPr w:rsidR="00E13355" w:rsidSect="00F87AB9">
      <w:type w:val="continuous"/>
      <w:pgSz w:w="11894" w:h="16834"/>
      <w:pgMar w:top="720" w:right="720" w:bottom="720" w:left="72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650"/>
    <w:multiLevelType w:val="hybridMultilevel"/>
    <w:tmpl w:val="C43019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03DCE"/>
    <w:multiLevelType w:val="multilevel"/>
    <w:tmpl w:val="C430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6180"/>
    <w:multiLevelType w:val="hybridMultilevel"/>
    <w:tmpl w:val="7054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F6573"/>
    <w:multiLevelType w:val="hybridMultilevel"/>
    <w:tmpl w:val="8D687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44451D"/>
    <w:multiLevelType w:val="hybridMultilevel"/>
    <w:tmpl w:val="6AE2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C7212"/>
    <w:multiLevelType w:val="hybridMultilevel"/>
    <w:tmpl w:val="CFE05184"/>
    <w:lvl w:ilvl="0" w:tplc="311ED4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64981"/>
    <w:multiLevelType w:val="multilevel"/>
    <w:tmpl w:val="6B32D20C"/>
    <w:styleLink w:val="Style1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55"/>
    <w:rsid w:val="00076151"/>
    <w:rsid w:val="00094345"/>
    <w:rsid w:val="000D2AB2"/>
    <w:rsid w:val="00150687"/>
    <w:rsid w:val="001A68D1"/>
    <w:rsid w:val="001C51BB"/>
    <w:rsid w:val="001C64EB"/>
    <w:rsid w:val="002919F4"/>
    <w:rsid w:val="002F15DE"/>
    <w:rsid w:val="003C1083"/>
    <w:rsid w:val="00420E87"/>
    <w:rsid w:val="004F4307"/>
    <w:rsid w:val="005B1921"/>
    <w:rsid w:val="00617B6B"/>
    <w:rsid w:val="006D636B"/>
    <w:rsid w:val="006D6F97"/>
    <w:rsid w:val="0075178C"/>
    <w:rsid w:val="0080397D"/>
    <w:rsid w:val="00876C3D"/>
    <w:rsid w:val="00983FCB"/>
    <w:rsid w:val="009E5A15"/>
    <w:rsid w:val="00AE1F02"/>
    <w:rsid w:val="00D3541E"/>
    <w:rsid w:val="00D552D8"/>
    <w:rsid w:val="00DE62E2"/>
    <w:rsid w:val="00DF42FE"/>
    <w:rsid w:val="00E13355"/>
    <w:rsid w:val="00F32A6B"/>
    <w:rsid w:val="00F87A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E5F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E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1C64EB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13355"/>
    <w:pPr>
      <w:ind w:left="720"/>
      <w:contextualSpacing/>
    </w:pPr>
  </w:style>
  <w:style w:type="table" w:styleId="TableGrid">
    <w:name w:val="Table Grid"/>
    <w:basedOn w:val="TableNormal"/>
    <w:uiPriority w:val="59"/>
    <w:rsid w:val="00F87AB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52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E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1C64EB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13355"/>
    <w:pPr>
      <w:ind w:left="720"/>
      <w:contextualSpacing/>
    </w:pPr>
  </w:style>
  <w:style w:type="table" w:styleId="TableGrid">
    <w:name w:val="Table Grid"/>
    <w:basedOn w:val="TableNormal"/>
    <w:uiPriority w:val="59"/>
    <w:rsid w:val="00F87AB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52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299</Words>
  <Characters>1709</Characters>
  <Application>Microsoft Macintosh Word</Application>
  <DocSecurity>0</DocSecurity>
  <Lines>14</Lines>
  <Paragraphs>4</Paragraphs>
  <ScaleCrop>false</ScaleCrop>
  <Company>ISB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Swanda</dc:creator>
  <cp:keywords/>
  <dc:description/>
  <cp:lastModifiedBy>Lynn Swanda</cp:lastModifiedBy>
  <cp:revision>12</cp:revision>
  <dcterms:created xsi:type="dcterms:W3CDTF">2011-09-10T12:16:00Z</dcterms:created>
  <dcterms:modified xsi:type="dcterms:W3CDTF">2011-09-10T13:30:00Z</dcterms:modified>
</cp:coreProperties>
</file>